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D9B13" w14:textId="572A1FAF" w:rsidR="00C97AB8" w:rsidRPr="00C97AB8" w:rsidRDefault="00C97AB8" w:rsidP="00C97AB8">
      <w:pPr>
        <w:rPr>
          <w:rFonts w:ascii="仿宋" w:eastAsia="仿宋" w:hAnsi="仿宋"/>
          <w:sz w:val="30"/>
          <w:szCs w:val="30"/>
        </w:rPr>
      </w:pPr>
      <w:r w:rsidRPr="00C97AB8">
        <w:rPr>
          <w:rFonts w:ascii="仿宋" w:eastAsia="仿宋" w:hAnsi="仿宋" w:hint="eastAsia"/>
          <w:sz w:val="30"/>
          <w:szCs w:val="30"/>
        </w:rPr>
        <w:t>附件1：</w:t>
      </w:r>
    </w:p>
    <w:p w14:paraId="39982B0A" w14:textId="5AD1B8DB" w:rsidR="000517FB" w:rsidRDefault="00D433C4" w:rsidP="00BB260E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___________</w:t>
      </w:r>
      <w:r w:rsidR="00BB260E" w:rsidRPr="00BB260E">
        <w:rPr>
          <w:rFonts w:ascii="黑体" w:eastAsia="黑体" w:hAnsi="黑体" w:hint="eastAsia"/>
          <w:sz w:val="44"/>
          <w:szCs w:val="44"/>
        </w:rPr>
        <w:t>学院实验室废气情况调查表</w:t>
      </w:r>
    </w:p>
    <w:p w14:paraId="15D46FF9" w14:textId="77777777" w:rsidR="00BB260E" w:rsidRDefault="00BB260E" w:rsidP="00BB260E">
      <w:pPr>
        <w:jc w:val="center"/>
        <w:rPr>
          <w:rFonts w:ascii="黑体" w:eastAsia="黑体" w:hAnsi="黑体"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1843"/>
        <w:gridCol w:w="1984"/>
        <w:gridCol w:w="1985"/>
        <w:gridCol w:w="1842"/>
        <w:gridCol w:w="1701"/>
        <w:gridCol w:w="1479"/>
      </w:tblGrid>
      <w:tr w:rsidR="009034AC" w:rsidRPr="00BB260E" w14:paraId="58666886" w14:textId="462255B7" w:rsidTr="009034AC">
        <w:tc>
          <w:tcPr>
            <w:tcW w:w="988" w:type="dxa"/>
          </w:tcPr>
          <w:p w14:paraId="7C6AC63C" w14:textId="4FD1AC08" w:rsidR="009034AC" w:rsidRPr="00BB260E" w:rsidRDefault="009034AC" w:rsidP="00BB26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260E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2126" w:type="dxa"/>
          </w:tcPr>
          <w:p w14:paraId="2743E615" w14:textId="518AEED7" w:rsidR="009034AC" w:rsidRPr="00BB260E" w:rsidRDefault="009034AC" w:rsidP="00BB26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260E">
              <w:rPr>
                <w:rFonts w:ascii="仿宋" w:eastAsia="仿宋" w:hAnsi="仿宋" w:hint="eastAsia"/>
                <w:sz w:val="28"/>
                <w:szCs w:val="28"/>
              </w:rPr>
              <w:t>废气产生场所</w:t>
            </w:r>
          </w:p>
        </w:tc>
        <w:tc>
          <w:tcPr>
            <w:tcW w:w="1843" w:type="dxa"/>
          </w:tcPr>
          <w:p w14:paraId="72DE77E3" w14:textId="59F99B33" w:rsidR="009034AC" w:rsidRPr="00BB260E" w:rsidRDefault="009034AC" w:rsidP="00BB26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260E">
              <w:rPr>
                <w:rFonts w:ascii="仿宋" w:eastAsia="仿宋" w:hAnsi="仿宋" w:hint="eastAsia"/>
                <w:sz w:val="28"/>
                <w:szCs w:val="28"/>
              </w:rPr>
              <w:t>废气种类</w:t>
            </w:r>
          </w:p>
        </w:tc>
        <w:tc>
          <w:tcPr>
            <w:tcW w:w="1984" w:type="dxa"/>
          </w:tcPr>
          <w:p w14:paraId="5BAA2B83" w14:textId="57C3DF59" w:rsidR="009034AC" w:rsidRPr="00BB260E" w:rsidRDefault="009034AC" w:rsidP="00BB26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260E">
              <w:rPr>
                <w:rFonts w:ascii="仿宋" w:eastAsia="仿宋" w:hAnsi="仿宋" w:hint="eastAsia"/>
                <w:sz w:val="28"/>
                <w:szCs w:val="28"/>
              </w:rPr>
              <w:t>目前处理措施</w:t>
            </w:r>
          </w:p>
        </w:tc>
        <w:tc>
          <w:tcPr>
            <w:tcW w:w="1985" w:type="dxa"/>
          </w:tcPr>
          <w:p w14:paraId="2A5417BC" w14:textId="3C6F9327" w:rsidR="009034AC" w:rsidRPr="00BB260E" w:rsidRDefault="009034AC" w:rsidP="00BB26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260E">
              <w:rPr>
                <w:rFonts w:ascii="仿宋" w:eastAsia="仿宋" w:hAnsi="仿宋" w:hint="eastAsia"/>
                <w:sz w:val="28"/>
                <w:szCs w:val="28"/>
              </w:rPr>
              <w:t>问题与隐患</w:t>
            </w:r>
          </w:p>
        </w:tc>
        <w:tc>
          <w:tcPr>
            <w:tcW w:w="1842" w:type="dxa"/>
          </w:tcPr>
          <w:p w14:paraId="771F4449" w14:textId="1517E568" w:rsidR="009034AC" w:rsidRPr="00BB260E" w:rsidRDefault="009034AC" w:rsidP="00BB26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260E">
              <w:rPr>
                <w:rFonts w:ascii="仿宋" w:eastAsia="仿宋" w:hAnsi="仿宋" w:hint="eastAsia"/>
                <w:sz w:val="28"/>
                <w:szCs w:val="28"/>
              </w:rPr>
              <w:t>解决建议</w:t>
            </w:r>
          </w:p>
        </w:tc>
        <w:tc>
          <w:tcPr>
            <w:tcW w:w="1701" w:type="dxa"/>
          </w:tcPr>
          <w:p w14:paraId="058B9F2E" w14:textId="2BE86D94" w:rsidR="009034AC" w:rsidRPr="00BB260E" w:rsidRDefault="009034AC" w:rsidP="00BB26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责任人</w:t>
            </w:r>
          </w:p>
        </w:tc>
        <w:tc>
          <w:tcPr>
            <w:tcW w:w="1479" w:type="dxa"/>
          </w:tcPr>
          <w:p w14:paraId="2E3F29CB" w14:textId="2B43FDB5" w:rsidR="009034AC" w:rsidRPr="00BB260E" w:rsidRDefault="009034AC" w:rsidP="009034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</w:tr>
      <w:tr w:rsidR="009034AC" w:rsidRPr="00BB260E" w14:paraId="26A97FE7" w14:textId="6FA113B3" w:rsidTr="009034AC">
        <w:tc>
          <w:tcPr>
            <w:tcW w:w="988" w:type="dxa"/>
          </w:tcPr>
          <w:p w14:paraId="6BC4BB16" w14:textId="50C87FCD" w:rsidR="009034AC" w:rsidRPr="00BB260E" w:rsidRDefault="009034AC" w:rsidP="00BB26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260E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754A3619" w14:textId="77777777" w:rsidR="009034AC" w:rsidRPr="00BB260E" w:rsidRDefault="009034AC" w:rsidP="00BB26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B0A47B5" w14:textId="77777777" w:rsidR="009034AC" w:rsidRPr="00BB260E" w:rsidRDefault="009034AC" w:rsidP="00BB26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46DB084" w14:textId="77777777" w:rsidR="009034AC" w:rsidRPr="00BB260E" w:rsidRDefault="009034AC" w:rsidP="00BB26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F196F8D" w14:textId="77777777" w:rsidR="009034AC" w:rsidRPr="00BB260E" w:rsidRDefault="009034AC" w:rsidP="00BB26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DD94586" w14:textId="77777777" w:rsidR="009034AC" w:rsidRPr="00BB260E" w:rsidRDefault="009034AC" w:rsidP="00BB26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34CDC3B" w14:textId="77777777" w:rsidR="009034AC" w:rsidRPr="00BB260E" w:rsidRDefault="009034AC" w:rsidP="00BB26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9" w:type="dxa"/>
          </w:tcPr>
          <w:p w14:paraId="117DAE3F" w14:textId="77777777" w:rsidR="009034AC" w:rsidRPr="00BB260E" w:rsidRDefault="009034AC" w:rsidP="00BB26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034AC" w:rsidRPr="00BB260E" w14:paraId="37CC2CE7" w14:textId="3955B7F7" w:rsidTr="009034AC">
        <w:tc>
          <w:tcPr>
            <w:tcW w:w="988" w:type="dxa"/>
          </w:tcPr>
          <w:p w14:paraId="4F9C8ACC" w14:textId="36DBBE14" w:rsidR="009034AC" w:rsidRPr="00BB260E" w:rsidRDefault="009034AC" w:rsidP="00BB26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260E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14:paraId="438591B2" w14:textId="77777777" w:rsidR="009034AC" w:rsidRPr="00BB260E" w:rsidRDefault="009034AC" w:rsidP="00BB26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6332E7B" w14:textId="77777777" w:rsidR="009034AC" w:rsidRPr="00BB260E" w:rsidRDefault="009034AC" w:rsidP="00BB26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48B1634" w14:textId="77777777" w:rsidR="009034AC" w:rsidRPr="00BB260E" w:rsidRDefault="009034AC" w:rsidP="00BB26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6DF8390" w14:textId="77777777" w:rsidR="009034AC" w:rsidRPr="00BB260E" w:rsidRDefault="009034AC" w:rsidP="00BB26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7C6E768" w14:textId="77777777" w:rsidR="009034AC" w:rsidRPr="00BB260E" w:rsidRDefault="009034AC" w:rsidP="00BB26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4A84E2F" w14:textId="77777777" w:rsidR="009034AC" w:rsidRPr="00BB260E" w:rsidRDefault="009034AC" w:rsidP="00BB26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9" w:type="dxa"/>
          </w:tcPr>
          <w:p w14:paraId="287F5234" w14:textId="77777777" w:rsidR="009034AC" w:rsidRPr="00BB260E" w:rsidRDefault="009034AC" w:rsidP="00BB26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034AC" w:rsidRPr="00BB260E" w14:paraId="5CAF6565" w14:textId="1B96D4FF" w:rsidTr="009034AC">
        <w:tc>
          <w:tcPr>
            <w:tcW w:w="988" w:type="dxa"/>
          </w:tcPr>
          <w:p w14:paraId="2EE36CDD" w14:textId="2717E09B" w:rsidR="009034AC" w:rsidRPr="00BB260E" w:rsidRDefault="009034AC" w:rsidP="00BB26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260E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14:paraId="65D4370B" w14:textId="77777777" w:rsidR="009034AC" w:rsidRPr="00BB260E" w:rsidRDefault="009034AC" w:rsidP="00BB26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9509C41" w14:textId="77777777" w:rsidR="009034AC" w:rsidRPr="00BB260E" w:rsidRDefault="009034AC" w:rsidP="00BB26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4873BBC" w14:textId="77777777" w:rsidR="009034AC" w:rsidRPr="00BB260E" w:rsidRDefault="009034AC" w:rsidP="00BB26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30B7823" w14:textId="77777777" w:rsidR="009034AC" w:rsidRPr="00BB260E" w:rsidRDefault="009034AC" w:rsidP="00BB26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A0C8C37" w14:textId="77777777" w:rsidR="009034AC" w:rsidRPr="00BB260E" w:rsidRDefault="009034AC" w:rsidP="00BB26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E6BE7FC" w14:textId="77777777" w:rsidR="009034AC" w:rsidRPr="00BB260E" w:rsidRDefault="009034AC" w:rsidP="00BB26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9" w:type="dxa"/>
          </w:tcPr>
          <w:p w14:paraId="0475EB45" w14:textId="77777777" w:rsidR="009034AC" w:rsidRPr="00BB260E" w:rsidRDefault="009034AC" w:rsidP="00BB26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034AC" w:rsidRPr="00BB260E" w14:paraId="2C93E12D" w14:textId="0EEEC369" w:rsidTr="009034AC">
        <w:tc>
          <w:tcPr>
            <w:tcW w:w="988" w:type="dxa"/>
          </w:tcPr>
          <w:p w14:paraId="64F1D05C" w14:textId="1CE12C9E" w:rsidR="009034AC" w:rsidRPr="00BB260E" w:rsidRDefault="009034AC" w:rsidP="00BB26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260E">
              <w:rPr>
                <w:rFonts w:ascii="仿宋" w:eastAsia="仿宋" w:hAnsi="仿宋" w:hint="eastAsia"/>
                <w:sz w:val="28"/>
                <w:szCs w:val="28"/>
              </w:rPr>
              <w:t>……</w:t>
            </w:r>
          </w:p>
        </w:tc>
        <w:tc>
          <w:tcPr>
            <w:tcW w:w="2126" w:type="dxa"/>
          </w:tcPr>
          <w:p w14:paraId="2BD3465F" w14:textId="77777777" w:rsidR="009034AC" w:rsidRPr="00BB260E" w:rsidRDefault="009034AC" w:rsidP="00BB26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33F6208" w14:textId="77777777" w:rsidR="009034AC" w:rsidRPr="00BB260E" w:rsidRDefault="009034AC" w:rsidP="00BB26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1A0BD9A" w14:textId="77777777" w:rsidR="009034AC" w:rsidRPr="00BB260E" w:rsidRDefault="009034AC" w:rsidP="00BB26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E96779D" w14:textId="77777777" w:rsidR="009034AC" w:rsidRPr="00BB260E" w:rsidRDefault="009034AC" w:rsidP="00BB26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D77A47E" w14:textId="77777777" w:rsidR="009034AC" w:rsidRPr="00BB260E" w:rsidRDefault="009034AC" w:rsidP="00BB26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1EE432E" w14:textId="77777777" w:rsidR="009034AC" w:rsidRPr="00BB260E" w:rsidRDefault="009034AC" w:rsidP="00BB26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9" w:type="dxa"/>
          </w:tcPr>
          <w:p w14:paraId="78CB5335" w14:textId="77777777" w:rsidR="009034AC" w:rsidRPr="00BB260E" w:rsidRDefault="009034AC" w:rsidP="00BB26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7AAF7C68" w14:textId="3A4931EF" w:rsidR="00BB260E" w:rsidRPr="00BB260E" w:rsidRDefault="00BB260E">
      <w:pPr>
        <w:rPr>
          <w:rFonts w:ascii="仿宋" w:eastAsia="仿宋" w:hAnsi="仿宋"/>
          <w:color w:val="000000" w:themeColor="text1"/>
          <w:sz w:val="24"/>
          <w:szCs w:val="24"/>
        </w:rPr>
      </w:pPr>
      <w:bookmarkStart w:id="0" w:name="_Hlk66273495"/>
      <w:r w:rsidRPr="00BB260E">
        <w:rPr>
          <w:rFonts w:ascii="仿宋" w:eastAsia="仿宋" w:hAnsi="仿宋" w:hint="eastAsia"/>
          <w:color w:val="000000" w:themeColor="text1"/>
          <w:sz w:val="24"/>
          <w:szCs w:val="24"/>
        </w:rPr>
        <w:t>备注：</w:t>
      </w:r>
      <w:hyperlink r:id="rId6" w:history="1">
        <w:r w:rsidRPr="00BB260E">
          <w:rPr>
            <w:rStyle w:val="a4"/>
            <w:rFonts w:ascii="仿宋" w:eastAsia="仿宋" w:hAnsi="仿宋" w:hint="eastAsia"/>
            <w:color w:val="000000" w:themeColor="text1"/>
            <w:sz w:val="24"/>
            <w:szCs w:val="24"/>
            <w:u w:val="none"/>
          </w:rPr>
          <w:t>请于2</w:t>
        </w:r>
        <w:r w:rsidRPr="00BB260E">
          <w:rPr>
            <w:rStyle w:val="a4"/>
            <w:rFonts w:ascii="仿宋" w:eastAsia="仿宋" w:hAnsi="仿宋"/>
            <w:color w:val="000000" w:themeColor="text1"/>
            <w:sz w:val="24"/>
            <w:szCs w:val="24"/>
            <w:u w:val="none"/>
          </w:rPr>
          <w:t>021年</w:t>
        </w:r>
        <w:r w:rsidRPr="00BB260E">
          <w:rPr>
            <w:rStyle w:val="a4"/>
            <w:rFonts w:ascii="仿宋" w:eastAsia="仿宋" w:hAnsi="仿宋" w:hint="eastAsia"/>
            <w:color w:val="000000" w:themeColor="text1"/>
            <w:sz w:val="24"/>
            <w:szCs w:val="24"/>
            <w:u w:val="none"/>
          </w:rPr>
          <w:t>3</w:t>
        </w:r>
        <w:r w:rsidRPr="00BB260E">
          <w:rPr>
            <w:rStyle w:val="a4"/>
            <w:rFonts w:ascii="仿宋" w:eastAsia="仿宋" w:hAnsi="仿宋"/>
            <w:color w:val="000000" w:themeColor="text1"/>
            <w:sz w:val="24"/>
            <w:szCs w:val="24"/>
            <w:u w:val="none"/>
          </w:rPr>
          <w:t>月</w:t>
        </w:r>
        <w:r w:rsidRPr="00BB260E">
          <w:rPr>
            <w:rStyle w:val="a4"/>
            <w:rFonts w:ascii="仿宋" w:eastAsia="仿宋" w:hAnsi="仿宋" w:hint="eastAsia"/>
            <w:color w:val="000000" w:themeColor="text1"/>
            <w:sz w:val="24"/>
            <w:szCs w:val="24"/>
            <w:u w:val="none"/>
          </w:rPr>
          <w:t>1</w:t>
        </w:r>
        <w:r w:rsidRPr="00BB260E">
          <w:rPr>
            <w:rStyle w:val="a4"/>
            <w:rFonts w:ascii="仿宋" w:eastAsia="仿宋" w:hAnsi="仿宋"/>
            <w:color w:val="000000" w:themeColor="text1"/>
            <w:sz w:val="24"/>
            <w:szCs w:val="24"/>
            <w:u w:val="none"/>
          </w:rPr>
          <w:t>6日下午</w:t>
        </w:r>
        <w:r w:rsidRPr="00BB260E">
          <w:rPr>
            <w:rStyle w:val="a4"/>
            <w:rFonts w:ascii="仿宋" w:eastAsia="仿宋" w:hAnsi="仿宋" w:hint="eastAsia"/>
            <w:color w:val="000000" w:themeColor="text1"/>
            <w:sz w:val="24"/>
            <w:szCs w:val="24"/>
            <w:u w:val="none"/>
          </w:rPr>
          <w:t>1</w:t>
        </w:r>
        <w:r w:rsidRPr="00BB260E">
          <w:rPr>
            <w:rStyle w:val="a4"/>
            <w:rFonts w:ascii="仿宋" w:eastAsia="仿宋" w:hAnsi="仿宋"/>
            <w:color w:val="000000" w:themeColor="text1"/>
            <w:sz w:val="24"/>
            <w:szCs w:val="24"/>
            <w:u w:val="none"/>
          </w:rPr>
          <w:t>5</w:t>
        </w:r>
        <w:r w:rsidRPr="00BB260E">
          <w:rPr>
            <w:rStyle w:val="a4"/>
            <w:rFonts w:ascii="仿宋" w:eastAsia="仿宋" w:hAnsi="仿宋" w:hint="eastAsia"/>
            <w:color w:val="000000" w:themeColor="text1"/>
            <w:sz w:val="24"/>
            <w:szCs w:val="24"/>
            <w:u w:val="none"/>
          </w:rPr>
          <w:t>:</w:t>
        </w:r>
        <w:r w:rsidRPr="00BB260E">
          <w:rPr>
            <w:rStyle w:val="a4"/>
            <w:rFonts w:ascii="仿宋" w:eastAsia="仿宋" w:hAnsi="仿宋"/>
            <w:color w:val="000000" w:themeColor="text1"/>
            <w:sz w:val="24"/>
            <w:szCs w:val="24"/>
            <w:u w:val="none"/>
          </w:rPr>
          <w:t>00前将此表发送至</w:t>
        </w:r>
        <w:r w:rsidRPr="00BB260E">
          <w:rPr>
            <w:rStyle w:val="a4"/>
            <w:rFonts w:ascii="仿宋" w:eastAsia="仿宋" w:hAnsi="仿宋" w:hint="eastAsia"/>
            <w:color w:val="000000" w:themeColor="text1"/>
            <w:sz w:val="24"/>
            <w:szCs w:val="24"/>
            <w:u w:val="none"/>
          </w:rPr>
          <w:t>n</w:t>
        </w:r>
        <w:r w:rsidRPr="00BB260E">
          <w:rPr>
            <w:rStyle w:val="a4"/>
            <w:rFonts w:ascii="仿宋" w:eastAsia="仿宋" w:hAnsi="仿宋"/>
            <w:color w:val="000000" w:themeColor="text1"/>
            <w:sz w:val="24"/>
            <w:szCs w:val="24"/>
            <w:u w:val="none"/>
          </w:rPr>
          <w:t>iexp@njupt.edu.cn</w:t>
        </w:r>
      </w:hyperlink>
      <w:r w:rsidRPr="00BB260E">
        <w:rPr>
          <w:rFonts w:ascii="仿宋" w:eastAsia="仿宋" w:hAnsi="仿宋" w:hint="eastAsia"/>
          <w:color w:val="000000" w:themeColor="text1"/>
          <w:sz w:val="24"/>
          <w:szCs w:val="24"/>
        </w:rPr>
        <w:t>。</w:t>
      </w:r>
      <w:bookmarkEnd w:id="0"/>
    </w:p>
    <w:sectPr w:rsidR="00BB260E" w:rsidRPr="00BB260E" w:rsidSect="00BB26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200671" w14:textId="77777777" w:rsidR="00BD0FB4" w:rsidRDefault="00BD0FB4" w:rsidP="009034AC">
      <w:r>
        <w:separator/>
      </w:r>
    </w:p>
  </w:endnote>
  <w:endnote w:type="continuationSeparator" w:id="0">
    <w:p w14:paraId="1E7C80E5" w14:textId="77777777" w:rsidR="00BD0FB4" w:rsidRDefault="00BD0FB4" w:rsidP="0090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D449A" w14:textId="77777777" w:rsidR="00BD0FB4" w:rsidRDefault="00BD0FB4" w:rsidP="009034AC">
      <w:r>
        <w:separator/>
      </w:r>
    </w:p>
  </w:footnote>
  <w:footnote w:type="continuationSeparator" w:id="0">
    <w:p w14:paraId="06BE3193" w14:textId="77777777" w:rsidR="00BD0FB4" w:rsidRDefault="00BD0FB4" w:rsidP="00903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32E"/>
    <w:rsid w:val="000517FB"/>
    <w:rsid w:val="004F709E"/>
    <w:rsid w:val="009034AC"/>
    <w:rsid w:val="00B7332E"/>
    <w:rsid w:val="00BB260E"/>
    <w:rsid w:val="00BD0FB4"/>
    <w:rsid w:val="00C97AB8"/>
    <w:rsid w:val="00D4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676205"/>
  <w15:chartTrackingRefBased/>
  <w15:docId w15:val="{DA253223-9B3E-4965-A4A4-542D7D03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260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B260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034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034A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034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034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0110;2021&#24180;3&#26376;16&#26085;&#19979;&#21320;15:00&#21069;&#23558;&#27492;&#34920;&#21457;&#36865;&#33267;niexp@njupt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聂 小鹏</dc:creator>
  <cp:keywords/>
  <dc:description/>
  <cp:lastModifiedBy>聂 小鹏</cp:lastModifiedBy>
  <cp:revision>8</cp:revision>
  <dcterms:created xsi:type="dcterms:W3CDTF">2021-03-10T04:48:00Z</dcterms:created>
  <dcterms:modified xsi:type="dcterms:W3CDTF">2021-03-11T01:24:00Z</dcterms:modified>
</cp:coreProperties>
</file>